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678" w:type="dxa"/>
        <w:tblInd w:w="108" w:type="dxa"/>
        <w:tblLook w:val="04A0" w:firstRow="1" w:lastRow="0" w:firstColumn="1" w:lastColumn="0" w:noHBand="0" w:noVBand="1"/>
      </w:tblPr>
      <w:tblGrid>
        <w:gridCol w:w="909"/>
        <w:gridCol w:w="1138"/>
        <w:gridCol w:w="1043"/>
        <w:gridCol w:w="1437"/>
        <w:gridCol w:w="1352"/>
        <w:gridCol w:w="1093"/>
        <w:gridCol w:w="1302"/>
        <w:gridCol w:w="1915"/>
        <w:gridCol w:w="1145"/>
        <w:gridCol w:w="1116"/>
        <w:gridCol w:w="996"/>
        <w:gridCol w:w="996"/>
        <w:gridCol w:w="236"/>
      </w:tblGrid>
      <w:tr w:rsidR="00731170" w:rsidRPr="00224ACB" w:rsidTr="002639E0">
        <w:trPr>
          <w:gridAfter w:val="1"/>
          <w:wAfter w:w="236" w:type="dxa"/>
          <w:trHeight w:val="2082"/>
        </w:trPr>
        <w:tc>
          <w:tcPr>
            <w:tcW w:w="14442" w:type="dxa"/>
            <w:gridSpan w:val="12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731170" w:rsidRPr="00224ACB" w:rsidRDefault="004946BC" w:rsidP="0073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Приложение №1</w:t>
            </w:r>
          </w:p>
          <w:p w:rsidR="00731170" w:rsidRPr="00224ACB" w:rsidRDefault="00731170" w:rsidP="0073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к решению Совета депутатов Верх-Ирменского сельсовета </w:t>
            </w:r>
          </w:p>
          <w:p w:rsidR="00731170" w:rsidRDefault="00731170" w:rsidP="0073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Ордынского района Новосибирской области</w:t>
            </w:r>
            <w:r w:rsidR="0087153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87153F" w:rsidRPr="00224ACB" w:rsidRDefault="0087153F" w:rsidP="0073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«о внесении изменений в бюджет Верх-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Ирменского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сельсовета Ордынского района Новосибирской области»</w:t>
            </w:r>
          </w:p>
          <w:p w:rsidR="00731170" w:rsidRDefault="00731170" w:rsidP="0073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"О бюджете Верх-</w:t>
            </w:r>
            <w:proofErr w:type="spellStart"/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Ирменского</w:t>
            </w:r>
            <w:proofErr w:type="spellEnd"/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сельсовета Ордынского района Новосибирской области</w:t>
            </w:r>
          </w:p>
          <w:p w:rsidR="00731170" w:rsidRPr="00224ACB" w:rsidRDefault="00D811BF" w:rsidP="0073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 2024 год и плановый период 2025 и 2026</w:t>
            </w:r>
            <w:r w:rsidR="00731170"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 годов"</w:t>
            </w:r>
          </w:p>
        </w:tc>
      </w:tr>
      <w:tr w:rsidR="00B01C4A" w:rsidRPr="00224ACB" w:rsidTr="00921685">
        <w:trPr>
          <w:trHeight w:val="315"/>
        </w:trPr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1BF" w:rsidRPr="00D811BF" w:rsidRDefault="00D811BF" w:rsidP="00D81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 </w:t>
            </w:r>
            <w:r w:rsidRPr="00D811B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от " </w:t>
            </w:r>
            <w:r w:rsidR="0087153F">
              <w:rPr>
                <w:rFonts w:ascii="Times New Roman" w:eastAsia="Times New Roman" w:hAnsi="Times New Roman" w:cs="Times New Roman"/>
                <w:bCs/>
                <w:lang w:eastAsia="ru-RU"/>
              </w:rPr>
              <w:t>20</w:t>
            </w:r>
            <w:r w:rsidRPr="00D811B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" декабря 2023 года №</w:t>
            </w:r>
            <w:r w:rsidR="0087153F">
              <w:rPr>
                <w:rFonts w:ascii="Times New Roman" w:eastAsia="Times New Roman" w:hAnsi="Times New Roman" w:cs="Times New Roman"/>
                <w:bCs/>
                <w:lang w:eastAsia="ru-RU"/>
              </w:rPr>
              <w:t>167</w:t>
            </w:r>
            <w:r w:rsidRPr="00D811B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</w:t>
            </w:r>
          </w:p>
          <w:p w:rsidR="00224ACB" w:rsidRPr="004946BC" w:rsidRDefault="004946BC" w:rsidP="00224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bookmarkStart w:id="0" w:name="_GoBack"/>
            <w:r w:rsidRPr="004946BC">
              <w:rPr>
                <w:rFonts w:ascii="Times New Roman" w:eastAsia="Times New Roman" w:hAnsi="Times New Roman" w:cs="Times New Roman"/>
                <w:bCs/>
                <w:lang w:eastAsia="ru-RU"/>
              </w:rPr>
              <w:t>Приложение 2</w:t>
            </w:r>
            <w:bookmarkEnd w:id="0"/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1C4A" w:rsidRPr="00224ACB" w:rsidTr="00921685">
        <w:trPr>
          <w:trHeight w:val="315"/>
        </w:trPr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ACB" w:rsidRPr="00224ACB" w:rsidTr="00921685">
        <w:trPr>
          <w:trHeight w:val="315"/>
        </w:trPr>
        <w:tc>
          <w:tcPr>
            <w:tcW w:w="124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разделам, подразделам,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ACB" w:rsidRPr="00224ACB" w:rsidTr="00921685">
        <w:trPr>
          <w:trHeight w:val="300"/>
        </w:trPr>
        <w:tc>
          <w:tcPr>
            <w:tcW w:w="124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5F3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целевым статьям</w:t>
            </w:r>
            <w:r w:rsidR="00F01B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r w:rsidR="005F37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руппам и подгруппам видов расходов классификации расходов 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ACB" w:rsidRPr="00224ACB" w:rsidTr="00921685">
        <w:trPr>
          <w:trHeight w:val="315"/>
        </w:trPr>
        <w:tc>
          <w:tcPr>
            <w:tcW w:w="124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ACB" w:rsidRPr="00551F83" w:rsidRDefault="00F01BE8" w:rsidP="004C3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бюджета на 2024</w:t>
            </w:r>
            <w:r w:rsidR="00224ACB" w:rsidRPr="004C3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="00242202" w:rsidRPr="004C3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551F83" w:rsidRPr="004C3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 2025 и 2026</w:t>
            </w:r>
            <w:r w:rsidR="00551F83" w:rsidRPr="004C3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1C4A" w:rsidRPr="00224ACB" w:rsidTr="00921685">
        <w:trPr>
          <w:trHeight w:val="330"/>
        </w:trPr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1C4A" w:rsidRPr="00224ACB" w:rsidTr="00921685">
        <w:trPr>
          <w:trHeight w:val="330"/>
        </w:trPr>
        <w:tc>
          <w:tcPr>
            <w:tcW w:w="5879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4ACB" w:rsidRPr="00224ACB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ACB" w:rsidRPr="00224ACB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tabs>
                <w:tab w:val="left" w:pos="50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330"/>
        </w:trPr>
        <w:tc>
          <w:tcPr>
            <w:tcW w:w="5879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расходов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62726C" w:rsidRDefault="00F01BE8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72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F01BE8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F01BE8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360"/>
        </w:trPr>
        <w:tc>
          <w:tcPr>
            <w:tcW w:w="58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10110,8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354D9E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81</w:t>
            </w:r>
            <w:r w:rsidR="006264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87,2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354D9E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81</w:t>
            </w:r>
            <w:r w:rsidR="006264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87,2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F0CAC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CAC" w:rsidRPr="00224ACB" w:rsidRDefault="006F0CAC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0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F0CAC" w:rsidRPr="00224ACB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0CAC" w:rsidRPr="00224ACB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F0CAC" w:rsidRPr="00224ACB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0CAC" w:rsidRPr="00224ACB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F0CAC" w:rsidRPr="00224ACB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CAC" w:rsidRPr="007562A0" w:rsidRDefault="00EC655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CAC" w:rsidRPr="007562A0" w:rsidRDefault="00EC655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CAC" w:rsidRPr="00224ACB" w:rsidRDefault="006F0CAC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F0CAC" w:rsidRPr="00224ACB" w:rsidTr="00921685">
        <w:trPr>
          <w:trHeight w:val="315"/>
        </w:trPr>
        <w:tc>
          <w:tcPr>
            <w:tcW w:w="4527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CAC" w:rsidRPr="00224ACB" w:rsidRDefault="006F0CAC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субъекта РФ и муниципального образования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CAC" w:rsidRPr="00224ACB" w:rsidRDefault="006F0CAC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F0CAC" w:rsidRPr="00224ACB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0CAC" w:rsidRPr="00224ACB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F0CAC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0CAC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F0CAC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1169,4</w:t>
            </w: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CAC" w:rsidRPr="007562A0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CAC" w:rsidRPr="007562A0" w:rsidRDefault="006F0CAC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CAC" w:rsidRPr="00224ACB" w:rsidRDefault="006F0CAC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A4B3F" w:rsidRPr="00224ACB" w:rsidTr="00921685">
        <w:trPr>
          <w:trHeight w:val="315"/>
        </w:trPr>
        <w:tc>
          <w:tcPr>
            <w:tcW w:w="452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Глава муниципального образования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127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58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  <w:p w:rsidR="003C6613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6613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6613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C6613" w:rsidRPr="00224ACB" w:rsidTr="00921685">
        <w:trPr>
          <w:trHeight w:val="315"/>
        </w:trPr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</w:t>
            </w:r>
          </w:p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Федерации, высших исполнительных органов </w:t>
            </w:r>
          </w:p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6613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0000000000</w:t>
            </w:r>
          </w:p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6613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C00" w:rsidRDefault="00F84C0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C6613" w:rsidRPr="009E0334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8508,5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00" w:rsidRDefault="00F84C0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C6613" w:rsidRPr="009E0334" w:rsidRDefault="00354D9E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  <w:r w:rsidR="006272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77,9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00" w:rsidRDefault="00F84C00" w:rsidP="003C6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C6613" w:rsidRPr="009E0334" w:rsidRDefault="00354D9E" w:rsidP="003C6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  <w:r w:rsidR="006272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C6613" w:rsidRPr="00224ACB" w:rsidTr="00921685">
        <w:trPr>
          <w:trHeight w:val="315"/>
        </w:trPr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613" w:rsidRPr="007562A0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613" w:rsidRPr="007562A0" w:rsidRDefault="003C6613" w:rsidP="003C6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C6613" w:rsidRPr="00224ACB" w:rsidTr="00921685">
        <w:trPr>
          <w:trHeight w:val="315"/>
        </w:trPr>
        <w:tc>
          <w:tcPr>
            <w:tcW w:w="5879" w:type="dxa"/>
            <w:gridSpan w:val="5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613" w:rsidRPr="007562A0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613" w:rsidRPr="007562A0" w:rsidRDefault="003C6613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C6613" w:rsidRPr="00224ACB" w:rsidTr="00921685">
        <w:trPr>
          <w:trHeight w:val="585"/>
        </w:trPr>
        <w:tc>
          <w:tcPr>
            <w:tcW w:w="5879" w:type="dxa"/>
            <w:gridSpan w:val="5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13" w:rsidRPr="007562A0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13" w:rsidRPr="007562A0" w:rsidRDefault="003C6613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93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0500070190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9E0334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03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60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0500070190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66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0500070190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330"/>
        </w:trPr>
        <w:tc>
          <w:tcPr>
            <w:tcW w:w="204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Центральный аппарат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9E0334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8508,4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6877,8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6877,8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12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881C94" w:rsidP="00EC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5428,2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9E0334" w:rsidRDefault="00EC655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5401,2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9E0334" w:rsidRDefault="00EC655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5401,2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60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5428,2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5401,2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5401,2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58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3068,4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1468,6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1468,6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57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3068,4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1468,6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1468,6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30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9E0334" w:rsidRDefault="00EC655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9E0334" w:rsidRDefault="00EC655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  <w:p w:rsidR="003C6613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6613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6613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6613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EC655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C6613" w:rsidRPr="00224ACB" w:rsidTr="00921685">
        <w:trPr>
          <w:gridAfter w:val="1"/>
          <w:wAfter w:w="236" w:type="dxa"/>
          <w:trHeight w:val="846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3C6613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9E033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13" w:rsidRPr="007562A0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613" w:rsidRPr="007562A0" w:rsidRDefault="003C6613" w:rsidP="00224AC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</w:tr>
      <w:tr w:rsidR="00B01C4A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Центральный аппарат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9E033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9E033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9E033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10B99" w:rsidRPr="00224ACB" w:rsidTr="00921685">
        <w:trPr>
          <w:trHeight w:val="315"/>
        </w:trPr>
        <w:tc>
          <w:tcPr>
            <w:tcW w:w="90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B99" w:rsidRPr="007562A0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B99" w:rsidRPr="007562A0" w:rsidRDefault="00E10B99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10B99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093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99" w:rsidRPr="007562A0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99" w:rsidRPr="007562A0" w:rsidRDefault="00E10B99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2010000050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2010000050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Резервные средства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2010000050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10B99" w:rsidRPr="00224ACB" w:rsidTr="00921685">
        <w:trPr>
          <w:trHeight w:val="315"/>
        </w:trPr>
        <w:tc>
          <w:tcPr>
            <w:tcW w:w="5879" w:type="dxa"/>
            <w:gridSpan w:val="5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0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84C00" w:rsidRDefault="00F84C0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F84C00" w:rsidRDefault="00F84C0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84C00" w:rsidRDefault="00F84C0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F84C00" w:rsidRDefault="00F84C0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C00" w:rsidRDefault="00F84C0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10B99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C00" w:rsidRDefault="00F84C0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10B99" w:rsidRPr="007562A0" w:rsidRDefault="009E033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C00" w:rsidRDefault="00F84C0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10B99" w:rsidRPr="007562A0" w:rsidRDefault="009E033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10B99" w:rsidRPr="00224ACB" w:rsidTr="00921685">
        <w:trPr>
          <w:trHeight w:val="315"/>
        </w:trPr>
        <w:tc>
          <w:tcPr>
            <w:tcW w:w="5879" w:type="dxa"/>
            <w:gridSpan w:val="5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99" w:rsidRPr="007562A0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99" w:rsidRPr="007562A0" w:rsidRDefault="00E10B99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2010009200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9E033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9E033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2010009200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9E033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9E033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2010009200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9E033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9E033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10B99" w:rsidRPr="00224ACB" w:rsidTr="00921685">
        <w:trPr>
          <w:trHeight w:val="315"/>
        </w:trPr>
        <w:tc>
          <w:tcPr>
            <w:tcW w:w="5879" w:type="dxa"/>
            <w:gridSpan w:val="5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10B99" w:rsidRPr="00224ACB" w:rsidRDefault="00E10B99" w:rsidP="00E10B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ациональная оборона</w:t>
            </w:r>
          </w:p>
        </w:tc>
        <w:tc>
          <w:tcPr>
            <w:tcW w:w="10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1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E10B99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B99" w:rsidRPr="007562A0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B99" w:rsidRPr="007562A0" w:rsidRDefault="00881C9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10B99" w:rsidRPr="00224ACB" w:rsidTr="00921685">
        <w:trPr>
          <w:trHeight w:val="357"/>
        </w:trPr>
        <w:tc>
          <w:tcPr>
            <w:tcW w:w="5879" w:type="dxa"/>
            <w:gridSpan w:val="5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093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10B99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99" w:rsidRPr="007562A0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99" w:rsidRPr="007562A0" w:rsidRDefault="00E10B99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99" w:rsidRPr="00224ACB" w:rsidRDefault="00E10B99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4ACB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881C9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59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24ACB" w:rsidRPr="00224ACB" w:rsidRDefault="00224ACB" w:rsidP="000500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на осуществление </w:t>
            </w:r>
            <w:r w:rsidR="0005001F">
              <w:rPr>
                <w:rFonts w:ascii="Times New Roman" w:eastAsia="Times New Roman" w:hAnsi="Times New Roman" w:cs="Times New Roman"/>
                <w:lang w:eastAsia="ru-RU"/>
              </w:rPr>
              <w:t>первичного воинского учета</w:t>
            </w: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5001F">
              <w:rPr>
                <w:rFonts w:ascii="Times New Roman" w:eastAsia="Times New Roman" w:hAnsi="Times New Roman" w:cs="Times New Roman"/>
                <w:lang w:eastAsia="ru-RU"/>
              </w:rPr>
              <w:t xml:space="preserve">органами местного самоуправления </w:t>
            </w:r>
            <w:proofErr w:type="gramStart"/>
            <w:r w:rsidR="0005001F">
              <w:rPr>
                <w:rFonts w:ascii="Times New Roman" w:eastAsia="Times New Roman" w:hAnsi="Times New Roman" w:cs="Times New Roman"/>
                <w:lang w:eastAsia="ru-RU"/>
              </w:rPr>
              <w:t>поселения ,муниципальных</w:t>
            </w:r>
            <w:proofErr w:type="gramEnd"/>
            <w:r w:rsidR="0005001F">
              <w:rPr>
                <w:rFonts w:ascii="Times New Roman" w:eastAsia="Times New Roman" w:hAnsi="Times New Roman" w:cs="Times New Roman"/>
                <w:lang w:eastAsia="ru-RU"/>
              </w:rPr>
              <w:t xml:space="preserve"> и городских округов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4ACB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881C94" w:rsidRPr="007562A0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881C9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127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4ACB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881C9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4ACB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881C9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C6613" w:rsidRPr="00224ACB" w:rsidTr="00921685">
        <w:trPr>
          <w:trHeight w:val="645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6613" w:rsidRPr="00224ACB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6613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116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190,0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13" w:rsidRPr="00F84C00" w:rsidRDefault="00F84C0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C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13" w:rsidRPr="00F84C00" w:rsidRDefault="00F84C0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C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613" w:rsidRPr="00224ACB" w:rsidRDefault="003C6613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99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9E0334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9E033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9E033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Предупреждение и ликвидация последствий </w:t>
            </w:r>
            <w:r w:rsidR="00176E98" w:rsidRPr="00224ACB">
              <w:rPr>
                <w:rFonts w:ascii="Times New Roman" w:eastAsia="Times New Roman" w:hAnsi="Times New Roman" w:cs="Times New Roman"/>
                <w:lang w:eastAsia="ru-RU"/>
              </w:rPr>
              <w:t>чрезвычайных</w:t>
            </w: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 ситуаций и стихийных бедствий природного и техногенного характера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2010021800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9E033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9E033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2010021800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9E033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9E033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01C4A" w:rsidRPr="00224ACB" w:rsidTr="00921685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2010021800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224ACB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224ACB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9E033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7562A0" w:rsidRDefault="009E033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224ACB" w:rsidRDefault="00224ACB" w:rsidP="00224AC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70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1093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F84C00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30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224ACB" w:rsidRDefault="00F84C00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15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116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881C9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4819,7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F84C00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3748,8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F84C00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3778,1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881C9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4819,7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3748,8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3778,1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69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2010060210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881C9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4819,7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3748,8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3778,1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63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2010060210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881C9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4819,7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3748,8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3778,1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66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2010060210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881C9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4819,7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3748,8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3778,1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4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E86077" w:rsidRDefault="00881C9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89615,1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E86077" w:rsidRDefault="0077520F" w:rsidP="00354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15480,2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E86077" w:rsidRDefault="0077520F" w:rsidP="00354D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15205,5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309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881C9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983BDA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B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983BDA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3B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2010065040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881C9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881C9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63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(муниципальных0 нужд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881C9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100"/>
        </w:trPr>
        <w:tc>
          <w:tcPr>
            <w:tcW w:w="309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881C9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60440,5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62726C" w:rsidRDefault="00354D9E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512,0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62726C" w:rsidRDefault="00354D9E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510,2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81C94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81C94" w:rsidRPr="00224ACB" w:rsidRDefault="00881C94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мероприятий подпрограммы «Чистая вода»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государственной программы Новосибирской области «Жилищно-коммунальное хозяйство Новосибирской области в 2015-2020 годах»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81C94" w:rsidRPr="00224ACB" w:rsidRDefault="00881C9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81C94" w:rsidRPr="00224ACB" w:rsidRDefault="00881C9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81C94" w:rsidRPr="00224ACB" w:rsidRDefault="00B5746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0940070640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81C94" w:rsidRDefault="00881C9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1C94" w:rsidRDefault="00B5746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60010,4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C94" w:rsidRDefault="00B5746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C94" w:rsidRDefault="00B57464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1C94" w:rsidRPr="00224ACB" w:rsidRDefault="00881C94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57464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57464" w:rsidRPr="00224ACB" w:rsidRDefault="00B57464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57464" w:rsidRPr="00224ACB" w:rsidRDefault="00B5746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57464" w:rsidRPr="00224ACB" w:rsidRDefault="00B5746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57464" w:rsidRPr="00224ACB" w:rsidRDefault="00B5746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0940070640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57464" w:rsidRDefault="00B5746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7464" w:rsidRDefault="00B5746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60010,4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464" w:rsidRDefault="00B5746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464" w:rsidRDefault="00B57464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7464" w:rsidRPr="00224ACB" w:rsidRDefault="00B57464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57464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57464" w:rsidRPr="00224ACB" w:rsidRDefault="00B57464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57464" w:rsidRPr="00224ACB" w:rsidRDefault="00B5746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57464" w:rsidRPr="00224ACB" w:rsidRDefault="00B5746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57464" w:rsidRPr="00224ACB" w:rsidRDefault="00B5746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0940070640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57464" w:rsidRDefault="00B5746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7464" w:rsidRDefault="00B5746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60010,4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464" w:rsidRDefault="00B5746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464" w:rsidRDefault="00B57464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7464" w:rsidRPr="00224ACB" w:rsidRDefault="00B57464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57464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57464" w:rsidRDefault="00B57464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57464" w:rsidRDefault="00B5746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57464" w:rsidRDefault="00B5746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57464" w:rsidRDefault="00B5746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0940070640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57464" w:rsidRDefault="00B5746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7464" w:rsidRDefault="00B5746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60010,4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464" w:rsidRDefault="00B5746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464" w:rsidRDefault="00B57464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7464" w:rsidRPr="00224ACB" w:rsidRDefault="00B57464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16C9" w:rsidRPr="00224ACB" w:rsidRDefault="00505A32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354D9E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354D9E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64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16C9" w:rsidRPr="00224ACB" w:rsidRDefault="00505A32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354D9E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354D9E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16C9" w:rsidRPr="00224ACB" w:rsidRDefault="00505A32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354D9E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354D9E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505A32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05A32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05A32" w:rsidRPr="00224ACB" w:rsidRDefault="00505A32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505A32" w:rsidRPr="00224ACB" w:rsidRDefault="00505A32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5A32" w:rsidRPr="00224ACB" w:rsidRDefault="00505A32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505A32" w:rsidRPr="00224ACB" w:rsidRDefault="00505A32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5A32" w:rsidRPr="00224ACB" w:rsidRDefault="00505A32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05A32" w:rsidRDefault="00505A32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A32" w:rsidRDefault="00505A32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A32" w:rsidRDefault="00505A32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5A32" w:rsidRPr="00224ACB" w:rsidRDefault="00505A32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05A32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05A32" w:rsidRPr="00224ACB" w:rsidRDefault="00505A32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для возмещения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05A32" w:rsidRPr="00224ACB" w:rsidRDefault="00505A32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05A32" w:rsidRPr="00224ACB" w:rsidRDefault="00505A32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05A32" w:rsidRPr="00224ACB" w:rsidRDefault="00505A32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05A32" w:rsidRPr="00224ACB" w:rsidRDefault="00505A32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5A32" w:rsidRDefault="00505A32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A32" w:rsidRDefault="00505A32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A32" w:rsidRDefault="00505A32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5A32" w:rsidRPr="00224ACB" w:rsidRDefault="00505A32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505A32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70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6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16C9" w:rsidRPr="00224ACB" w:rsidRDefault="00505A32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29158,7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E86077" w:rsidRDefault="00354D9E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149</w:t>
            </w:r>
            <w:r w:rsidR="00E86077" w:rsidRPr="00E860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55,2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E86077" w:rsidRDefault="00354D9E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146</w:t>
            </w:r>
            <w:r w:rsidR="00E86077" w:rsidRPr="00E860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82,3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05A32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5A32" w:rsidRPr="00224ACB" w:rsidRDefault="001820A8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505A32" w:rsidRPr="00224ACB" w:rsidRDefault="001820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505A32" w:rsidRPr="00224ACB" w:rsidRDefault="001820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505A32" w:rsidRPr="001820A8" w:rsidRDefault="001820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255550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505A32" w:rsidRDefault="001820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05A32" w:rsidRPr="00983BDA" w:rsidRDefault="001820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4887,9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A32" w:rsidRDefault="001820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A32" w:rsidRDefault="001820A8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5A32" w:rsidRPr="00224ACB" w:rsidRDefault="00505A32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820A8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0A8" w:rsidRPr="00224ACB" w:rsidRDefault="001820A8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1820A8" w:rsidRPr="00224ACB" w:rsidRDefault="001820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1820A8" w:rsidRPr="00224ACB" w:rsidRDefault="001820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1820A8" w:rsidRPr="00224ACB" w:rsidRDefault="001820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255550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1820A8" w:rsidRDefault="001820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20A8" w:rsidRPr="001820A8" w:rsidRDefault="001820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4887,9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8" w:rsidRPr="001820A8" w:rsidRDefault="001820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A8" w:rsidRPr="001820A8" w:rsidRDefault="001820A8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20A8" w:rsidRPr="00224ACB" w:rsidRDefault="001820A8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Уличное освещение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B16C9" w:rsidRPr="00983BDA" w:rsidRDefault="001820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1672,1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1422,5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1422,5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66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1820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1672,1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1422,5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1422,5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2010060100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1820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1672,1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1422,5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1422,5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2010060200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16C9" w:rsidRPr="0059050E" w:rsidRDefault="001820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7014,7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59050E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7808,0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59050E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8246,5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1820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7014,7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783AAD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783AAD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8246,5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64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2010060200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1820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7014,7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783AAD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783AAD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8246,5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2010060400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983BDA" w:rsidRDefault="001820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2010060400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1820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2010060400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1820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60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2010060500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16C9" w:rsidRPr="00783AAD" w:rsidRDefault="001820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6768,5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354D9E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</w:t>
            </w:r>
            <w:r w:rsidR="00783A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354D9E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</w:t>
            </w:r>
            <w:r w:rsidR="00783A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88,8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63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2010060500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16C9" w:rsidRPr="00224ACB" w:rsidRDefault="001820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6768,5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783AAD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783AAD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4638,8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2010060500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16C9" w:rsidRPr="00224ACB" w:rsidRDefault="00921685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6768,5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783AAD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783AAD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4638,8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70"/>
        </w:trPr>
        <w:tc>
          <w:tcPr>
            <w:tcW w:w="909" w:type="dxa"/>
            <w:tcBorders>
              <w:top w:val="single" w:sz="4" w:space="0" w:color="auto"/>
              <w:left w:val="single" w:sz="8" w:space="0" w:color="auto"/>
              <w:right w:val="nil"/>
            </w:tcBorders>
            <w:shd w:val="clear" w:color="auto" w:fill="auto"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B16C9" w:rsidRPr="00260278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EB16C9" w:rsidRPr="00260278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B16C9" w:rsidRPr="00260278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EB16C9" w:rsidRPr="00260278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B16C9" w:rsidRPr="00783AAD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83AAD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B16C9" w:rsidRPr="00783AAD" w:rsidRDefault="00783AAD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3A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16C9" w:rsidRPr="00783AAD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B16C9" w:rsidRPr="00783AAD" w:rsidRDefault="00783AAD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3A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45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16C9" w:rsidRPr="00FF1B19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Новосибирской области»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</w:pP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20100</w:t>
            </w: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  <w:t>S0240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B16C9" w:rsidRPr="00260278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16C9" w:rsidRPr="00783AAD" w:rsidRDefault="00783AAD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783AAD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83AAD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83AAD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45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16C9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20100</w:t>
            </w: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  <w:t>S0240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B16C9" w:rsidRPr="00260278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ru-RU"/>
              </w:rPr>
            </w:pPr>
            <w:r w:rsidRPr="00260278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16C9" w:rsidRPr="00406DE3" w:rsidRDefault="00783AAD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406DE3" w:rsidRDefault="00783AAD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406DE3" w:rsidRDefault="00783AAD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4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20100</w:t>
            </w: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  <w:t>S0240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B16C9" w:rsidRPr="00260278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ru-RU"/>
              </w:rPr>
            </w:pPr>
            <w:r w:rsidRPr="00260278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16C9" w:rsidRPr="00406DE3" w:rsidRDefault="00783AAD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406DE3" w:rsidRDefault="00783AAD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406DE3" w:rsidRDefault="00783AAD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4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B16C9" w:rsidRPr="001D6990" w:rsidRDefault="00921685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2010070370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B16C9" w:rsidRPr="00BC764F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val="en-US"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16C9" w:rsidRPr="00921685" w:rsidRDefault="00921685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8658,4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406DE3" w:rsidRDefault="00921685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406DE3" w:rsidRDefault="00921685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4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Иные закупки товаров, работ и услуг для обеспечения </w:t>
            </w: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</w:pP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  <w:lastRenderedPageBreak/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</w:pPr>
            <w:r w:rsidRPr="001D6990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US"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B16C9" w:rsidRPr="001D6990" w:rsidRDefault="00921685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20100070370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B16C9" w:rsidRPr="00BC764F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val="en-US"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16C9" w:rsidRPr="00921685" w:rsidRDefault="00921685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8658,4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406DE3" w:rsidRDefault="00921685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406DE3" w:rsidRDefault="00921685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45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lastRenderedPageBreak/>
              <w:t>Образование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40</w:t>
            </w:r>
            <w:r w:rsidRPr="001D69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Pr="001D69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1D6990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40,0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1D6990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452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2010043100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2010043100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2010043100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45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Культура, кинематография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B16C9" w:rsidRPr="001D6990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1D6990" w:rsidRDefault="00921685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436,0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1D6990" w:rsidRDefault="00106852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1D6990" w:rsidRDefault="00DE0971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2302,0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452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1D6990" w:rsidRDefault="00921685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1D6990" w:rsidRDefault="00106852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1D6990" w:rsidRDefault="00DE0971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2302,0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Учреждения культуры и мероприятия в сфере культуры и       кинематографии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2010044000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921685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106852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DE0971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2010044000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921685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106852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DE0971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2010044000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921685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106852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DE0971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90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093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30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116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1D6990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63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Доплаты к пенсиям государственных служащих субъектов Российской Федерации и муниципальных служащих 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2010049100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2010049100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2639E0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2639E0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2639E0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2010049100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2639E0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2639E0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2639E0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45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 w:rsidRPr="001D6990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1D6990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1116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1D6990" w:rsidRDefault="00921685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  <w:t>507,5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1D6990" w:rsidRDefault="0077520F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254,1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1D6990" w:rsidRDefault="0077520F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EB16C9" w:rsidRDefault="00921685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507,5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EB16C9" w:rsidRDefault="0077520F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EB16C9" w:rsidRDefault="0077520F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7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Мероприятия  в области спорта, физической культуры и туризма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2010043600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731170" w:rsidRDefault="00921685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77520F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77520F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2010043600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731170" w:rsidRDefault="00921685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77520F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77520F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t xml:space="preserve">Иные закупки товаров, работ и услуг для обеспечения </w:t>
            </w:r>
            <w:r w:rsidRPr="00224AC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2010043600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731170" w:rsidRDefault="00921685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77520F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7562A0" w:rsidRDefault="0077520F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639E0" w:rsidRPr="00224ACB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39E0" w:rsidRPr="002639E0" w:rsidRDefault="002639E0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639E0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Условно утвержденные расходы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639E0" w:rsidRPr="00224ACB" w:rsidRDefault="002639E0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639E0" w:rsidRPr="00224ACB" w:rsidRDefault="002639E0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639E0" w:rsidRPr="002639E0" w:rsidRDefault="002639E0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39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9990000090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639E0" w:rsidRPr="00224ACB" w:rsidRDefault="002639E0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9E0" w:rsidRDefault="002639E0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9E0" w:rsidRPr="002639E0" w:rsidRDefault="0058625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723,4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9E0" w:rsidRPr="002639E0" w:rsidRDefault="005A4CE1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1577,4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39E0" w:rsidRPr="00224ACB" w:rsidRDefault="002639E0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9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8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Всего расходов</w:t>
            </w:r>
          </w:p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1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0000000000</w:t>
            </w: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6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EB16C9" w:rsidRPr="002639E0" w:rsidRDefault="002F27C8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106248,7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16C9" w:rsidRPr="007562A0" w:rsidRDefault="005A4CE1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28937,4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16C9" w:rsidRPr="007562A0" w:rsidRDefault="005A4CE1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31547,7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30"/>
        </w:trPr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8" w:type="dxa"/>
            <w:gridSpan w:val="3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4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B01C4A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B01C4A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B16C9" w:rsidRPr="00224ACB" w:rsidTr="00921685">
        <w:trPr>
          <w:trHeight w:val="315"/>
        </w:trPr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224ACB" w:rsidRDefault="00EB16C9" w:rsidP="00EB16C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D21F1B" w:rsidRDefault="00D21F1B"/>
    <w:sectPr w:rsidR="00D21F1B" w:rsidSect="00224AC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7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6F8"/>
    <w:rsid w:val="00014F90"/>
    <w:rsid w:val="0005001F"/>
    <w:rsid w:val="00106852"/>
    <w:rsid w:val="00176E98"/>
    <w:rsid w:val="001820A8"/>
    <w:rsid w:val="001A5B4A"/>
    <w:rsid w:val="001D6990"/>
    <w:rsid w:val="00224ACB"/>
    <w:rsid w:val="00242202"/>
    <w:rsid w:val="00260278"/>
    <w:rsid w:val="002639E0"/>
    <w:rsid w:val="002B46F8"/>
    <w:rsid w:val="002F27C8"/>
    <w:rsid w:val="00354D9E"/>
    <w:rsid w:val="003A4B3F"/>
    <w:rsid w:val="003C0E1E"/>
    <w:rsid w:val="003C6613"/>
    <w:rsid w:val="003D677F"/>
    <w:rsid w:val="00406DE3"/>
    <w:rsid w:val="00461206"/>
    <w:rsid w:val="004946BC"/>
    <w:rsid w:val="004C384B"/>
    <w:rsid w:val="00505A32"/>
    <w:rsid w:val="00551F83"/>
    <w:rsid w:val="00586257"/>
    <w:rsid w:val="0059050E"/>
    <w:rsid w:val="005A4CE1"/>
    <w:rsid w:val="005F37F7"/>
    <w:rsid w:val="00626492"/>
    <w:rsid w:val="0062726C"/>
    <w:rsid w:val="006415A6"/>
    <w:rsid w:val="00655905"/>
    <w:rsid w:val="00672171"/>
    <w:rsid w:val="006F0CAC"/>
    <w:rsid w:val="00731170"/>
    <w:rsid w:val="007562A0"/>
    <w:rsid w:val="0077520F"/>
    <w:rsid w:val="00783AAD"/>
    <w:rsid w:val="0087153F"/>
    <w:rsid w:val="00881C94"/>
    <w:rsid w:val="00911A49"/>
    <w:rsid w:val="00921685"/>
    <w:rsid w:val="00955842"/>
    <w:rsid w:val="00983BDA"/>
    <w:rsid w:val="009E0334"/>
    <w:rsid w:val="00B01C4A"/>
    <w:rsid w:val="00B57464"/>
    <w:rsid w:val="00BA7ECF"/>
    <w:rsid w:val="00BC764F"/>
    <w:rsid w:val="00C83C06"/>
    <w:rsid w:val="00D21F1B"/>
    <w:rsid w:val="00D811BF"/>
    <w:rsid w:val="00DE0971"/>
    <w:rsid w:val="00E10B99"/>
    <w:rsid w:val="00E47236"/>
    <w:rsid w:val="00E6511E"/>
    <w:rsid w:val="00E86077"/>
    <w:rsid w:val="00EB16C9"/>
    <w:rsid w:val="00EC6550"/>
    <w:rsid w:val="00F01BE8"/>
    <w:rsid w:val="00F84C00"/>
    <w:rsid w:val="00F9555C"/>
    <w:rsid w:val="00FF1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D9F9B0-458D-4415-8770-1B3618F89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4AC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24ACB"/>
    <w:rPr>
      <w:color w:val="800080"/>
      <w:u w:val="single"/>
    </w:rPr>
  </w:style>
  <w:style w:type="paragraph" w:customStyle="1" w:styleId="font5">
    <w:name w:val="font5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224ACB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7">
    <w:name w:val="font7"/>
    <w:basedOn w:val="a"/>
    <w:rsid w:val="00224ACB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67">
    <w:name w:val="xl67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224ACB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224AC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224A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224A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7">
    <w:name w:val="xl97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224AC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4">
    <w:name w:val="xl114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0">
    <w:name w:val="xl120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224AC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6">
    <w:name w:val="xl126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224AC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224AC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3">
    <w:name w:val="xl163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4">
    <w:name w:val="xl164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224AC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70">
    <w:name w:val="xl170"/>
    <w:basedOn w:val="a"/>
    <w:rsid w:val="00224AC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1">
    <w:name w:val="xl18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224AC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87">
    <w:name w:val="xl187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88">
    <w:name w:val="xl188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89">
    <w:name w:val="xl189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91">
    <w:name w:val="xl191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97">
    <w:name w:val="xl197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98">
    <w:name w:val="xl198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99">
    <w:name w:val="xl199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00">
    <w:name w:val="xl200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1">
    <w:name w:val="xl201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2">
    <w:name w:val="xl202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3">
    <w:name w:val="xl20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4">
    <w:name w:val="xl204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07">
    <w:name w:val="xl207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8">
    <w:name w:val="xl208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9">
    <w:name w:val="xl209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1">
    <w:name w:val="xl211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2">
    <w:name w:val="xl212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3">
    <w:name w:val="xl21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4">
    <w:name w:val="xl214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5">
    <w:name w:val="xl215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6">
    <w:name w:val="xl216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7">
    <w:name w:val="xl217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8">
    <w:name w:val="xl218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9">
    <w:name w:val="xl219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20">
    <w:name w:val="xl220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21">
    <w:name w:val="xl221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22">
    <w:name w:val="xl22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3">
    <w:name w:val="xl22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24">
    <w:name w:val="xl224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224AC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27">
    <w:name w:val="xl227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8">
    <w:name w:val="xl228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9">
    <w:name w:val="xl229"/>
    <w:basedOn w:val="a"/>
    <w:rsid w:val="00224AC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1">
    <w:name w:val="xl231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3">
    <w:name w:val="xl23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4">
    <w:name w:val="xl234"/>
    <w:basedOn w:val="a"/>
    <w:rsid w:val="00224A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5">
    <w:name w:val="xl235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36">
    <w:name w:val="xl236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7">
    <w:name w:val="xl237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9">
    <w:name w:val="xl239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40">
    <w:name w:val="xl240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41">
    <w:name w:val="xl241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2">
    <w:name w:val="xl242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3">
    <w:name w:val="xl243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4">
    <w:name w:val="xl244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5">
    <w:name w:val="xl245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6">
    <w:name w:val="xl246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7">
    <w:name w:val="xl24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8">
    <w:name w:val="xl248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9">
    <w:name w:val="xl249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0">
    <w:name w:val="xl250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1">
    <w:name w:val="xl251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52">
    <w:name w:val="xl25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53">
    <w:name w:val="xl25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4">
    <w:name w:val="xl254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5">
    <w:name w:val="xl255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6">
    <w:name w:val="xl256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57">
    <w:name w:val="xl257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58">
    <w:name w:val="xl258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59">
    <w:name w:val="xl259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60">
    <w:name w:val="xl260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1">
    <w:name w:val="xl261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2">
    <w:name w:val="xl262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63">
    <w:name w:val="xl263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64">
    <w:name w:val="xl264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5">
    <w:name w:val="xl265"/>
    <w:basedOn w:val="a"/>
    <w:rsid w:val="00224AC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68">
    <w:name w:val="xl268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0">
    <w:name w:val="xl27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1">
    <w:name w:val="xl27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3">
    <w:name w:val="xl273"/>
    <w:basedOn w:val="a"/>
    <w:rsid w:val="00224ACB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4">
    <w:name w:val="xl274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5">
    <w:name w:val="xl275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77">
    <w:name w:val="xl277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78">
    <w:name w:val="xl278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9">
    <w:name w:val="xl279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80">
    <w:name w:val="xl280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81">
    <w:name w:val="xl281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82">
    <w:name w:val="xl282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83">
    <w:name w:val="xl283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86">
    <w:name w:val="xl28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7">
    <w:name w:val="xl287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224AC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292">
    <w:name w:val="xl292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93">
    <w:name w:val="xl293"/>
    <w:basedOn w:val="a"/>
    <w:rsid w:val="00224AC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224AC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8">
    <w:name w:val="xl298"/>
    <w:basedOn w:val="a"/>
    <w:rsid w:val="00224AC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9">
    <w:name w:val="xl299"/>
    <w:basedOn w:val="a"/>
    <w:rsid w:val="00224AC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300">
    <w:name w:val="xl30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2">
    <w:name w:val="xl302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3">
    <w:name w:val="xl303"/>
    <w:basedOn w:val="a"/>
    <w:rsid w:val="00224AC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4">
    <w:name w:val="xl304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5">
    <w:name w:val="xl305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6">
    <w:name w:val="xl30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308">
    <w:name w:val="xl308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09">
    <w:name w:val="xl309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0">
    <w:name w:val="xl310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1">
    <w:name w:val="xl311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2">
    <w:name w:val="xl312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13">
    <w:name w:val="xl313"/>
    <w:basedOn w:val="a"/>
    <w:rsid w:val="00224AC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14">
    <w:name w:val="xl314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5">
    <w:name w:val="xl315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6">
    <w:name w:val="xl316"/>
    <w:basedOn w:val="a"/>
    <w:rsid w:val="00224AC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7">
    <w:name w:val="xl317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18">
    <w:name w:val="xl31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19">
    <w:name w:val="xl319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20">
    <w:name w:val="xl32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1">
    <w:name w:val="xl32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22">
    <w:name w:val="xl322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23">
    <w:name w:val="xl32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4">
    <w:name w:val="xl324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5">
    <w:name w:val="xl325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26">
    <w:name w:val="xl326"/>
    <w:basedOn w:val="a"/>
    <w:rsid w:val="00224AC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7">
    <w:name w:val="xl32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28">
    <w:name w:val="xl328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9">
    <w:name w:val="xl329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330">
    <w:name w:val="xl330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331">
    <w:name w:val="xl331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2">
    <w:name w:val="xl332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3">
    <w:name w:val="xl33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4">
    <w:name w:val="xl334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5">
    <w:name w:val="xl335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6">
    <w:name w:val="xl336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7">
    <w:name w:val="xl337"/>
    <w:basedOn w:val="a"/>
    <w:rsid w:val="00224AC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8">
    <w:name w:val="xl33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39">
    <w:name w:val="xl339"/>
    <w:basedOn w:val="a"/>
    <w:rsid w:val="00224ACB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0">
    <w:name w:val="xl340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1">
    <w:name w:val="xl341"/>
    <w:basedOn w:val="a"/>
    <w:rsid w:val="00224ACB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2">
    <w:name w:val="xl342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3">
    <w:name w:val="xl343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4">
    <w:name w:val="xl344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5">
    <w:name w:val="xl345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6">
    <w:name w:val="xl34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7">
    <w:name w:val="xl347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348">
    <w:name w:val="xl34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349">
    <w:name w:val="xl349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50">
    <w:name w:val="xl35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1">
    <w:name w:val="xl351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2">
    <w:name w:val="xl35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3">
    <w:name w:val="xl35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54">
    <w:name w:val="xl354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55">
    <w:name w:val="xl355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356">
    <w:name w:val="xl35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357">
    <w:name w:val="xl35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8">
    <w:name w:val="xl358"/>
    <w:basedOn w:val="a"/>
    <w:rsid w:val="00224AC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9">
    <w:name w:val="xl359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0">
    <w:name w:val="xl360"/>
    <w:basedOn w:val="a"/>
    <w:rsid w:val="00224AC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1">
    <w:name w:val="xl361"/>
    <w:basedOn w:val="a"/>
    <w:rsid w:val="00224AC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2">
    <w:name w:val="xl362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3">
    <w:name w:val="xl363"/>
    <w:basedOn w:val="a"/>
    <w:rsid w:val="00224AC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4">
    <w:name w:val="xl364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5">
    <w:name w:val="xl365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6">
    <w:name w:val="xl366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7">
    <w:name w:val="xl367"/>
    <w:basedOn w:val="a"/>
    <w:rsid w:val="00224AC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68">
    <w:name w:val="xl368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69">
    <w:name w:val="xl369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70">
    <w:name w:val="xl370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71">
    <w:name w:val="xl371"/>
    <w:basedOn w:val="a"/>
    <w:rsid w:val="00224A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2">
    <w:name w:val="xl37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3">
    <w:name w:val="xl37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4">
    <w:name w:val="xl374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75">
    <w:name w:val="xl375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6">
    <w:name w:val="xl376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7">
    <w:name w:val="xl377"/>
    <w:basedOn w:val="a"/>
    <w:rsid w:val="00224AC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8">
    <w:name w:val="xl378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9">
    <w:name w:val="xl379"/>
    <w:basedOn w:val="a"/>
    <w:rsid w:val="00224AC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0">
    <w:name w:val="xl380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81">
    <w:name w:val="xl381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82">
    <w:name w:val="xl382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3">
    <w:name w:val="xl383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4">
    <w:name w:val="xl384"/>
    <w:basedOn w:val="a"/>
    <w:rsid w:val="00224AC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85">
    <w:name w:val="xl385"/>
    <w:basedOn w:val="a"/>
    <w:rsid w:val="00224AC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639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639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1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A736D-7843-4CCB-923F-72C32E883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8</Pages>
  <Words>1814</Words>
  <Characters>10341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32</cp:revision>
  <cp:lastPrinted>2023-11-15T06:02:00Z</cp:lastPrinted>
  <dcterms:created xsi:type="dcterms:W3CDTF">2022-12-20T04:00:00Z</dcterms:created>
  <dcterms:modified xsi:type="dcterms:W3CDTF">2024-05-13T07:30:00Z</dcterms:modified>
</cp:coreProperties>
</file>